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03" w:rsidRDefault="005A6F03"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4"/>
        <w:gridCol w:w="1905"/>
        <w:gridCol w:w="2044"/>
        <w:gridCol w:w="4493"/>
        <w:gridCol w:w="2052"/>
        <w:gridCol w:w="2058"/>
      </w:tblGrid>
      <w:tr w:rsidR="00271911" w:rsidRPr="00271911" w:rsidTr="005A6F03">
        <w:tc>
          <w:tcPr>
            <w:tcW w:w="755" w:type="pct"/>
          </w:tcPr>
          <w:p w:rsidR="005A6F03" w:rsidRDefault="005A6F03" w:rsidP="005A6F0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71911" w:rsidRPr="00271911" w:rsidRDefault="005A6F03" w:rsidP="005A6F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1911">
              <w:rPr>
                <w:rFonts w:ascii="Times New Roman" w:hAnsi="Times New Roman" w:cs="Times New Roman"/>
                <w:b/>
              </w:rPr>
              <w:t>Название СМИ</w:t>
            </w:r>
          </w:p>
        </w:tc>
        <w:tc>
          <w:tcPr>
            <w:tcW w:w="644" w:type="pct"/>
          </w:tcPr>
          <w:p w:rsidR="00271911" w:rsidRPr="00271911" w:rsidRDefault="00271911" w:rsidP="005A6F0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71911" w:rsidRPr="00271911" w:rsidRDefault="005A6F03" w:rsidP="005A6F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1911">
              <w:rPr>
                <w:rFonts w:ascii="Times New Roman" w:hAnsi="Times New Roman" w:cs="Times New Roman"/>
                <w:b/>
              </w:rPr>
              <w:t>ФИО представленного на аккредитацию журналиста</w:t>
            </w:r>
          </w:p>
        </w:tc>
        <w:tc>
          <w:tcPr>
            <w:tcW w:w="691" w:type="pct"/>
          </w:tcPr>
          <w:p w:rsidR="005A6F03" w:rsidRPr="00F976A5" w:rsidRDefault="005A6F03" w:rsidP="005A6F0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71911" w:rsidRPr="00271911" w:rsidRDefault="00271911" w:rsidP="005A6F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1911">
              <w:rPr>
                <w:rFonts w:ascii="Times New Roman" w:hAnsi="Times New Roman" w:cs="Times New Roman"/>
                <w:b/>
              </w:rPr>
              <w:t>Электронный адрес</w:t>
            </w:r>
            <w:r w:rsidR="005A6F03">
              <w:rPr>
                <w:rFonts w:ascii="Times New Roman" w:hAnsi="Times New Roman" w:cs="Times New Roman"/>
                <w:b/>
              </w:rPr>
              <w:t>, н</w:t>
            </w:r>
            <w:r w:rsidRPr="00271911">
              <w:rPr>
                <w:rFonts w:ascii="Times New Roman" w:hAnsi="Times New Roman" w:cs="Times New Roman"/>
                <w:b/>
              </w:rPr>
              <w:t>омера телефонов и факсов редакции</w:t>
            </w:r>
          </w:p>
        </w:tc>
        <w:tc>
          <w:tcPr>
            <w:tcW w:w="1519" w:type="pct"/>
          </w:tcPr>
          <w:p w:rsidR="00271911" w:rsidRPr="00271911" w:rsidRDefault="00271911" w:rsidP="005A6F0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71911" w:rsidRPr="00271911" w:rsidRDefault="00271911" w:rsidP="005A6F0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оборудования</w:t>
            </w:r>
          </w:p>
          <w:p w:rsidR="00271911" w:rsidRPr="00271911" w:rsidRDefault="00F976A5" w:rsidP="005A6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серийный номер)</w:t>
            </w:r>
          </w:p>
        </w:tc>
        <w:tc>
          <w:tcPr>
            <w:tcW w:w="694" w:type="pct"/>
          </w:tcPr>
          <w:p w:rsidR="005A6F03" w:rsidRPr="00F976A5" w:rsidRDefault="005A6F03" w:rsidP="005A6F0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71911" w:rsidRPr="00271911" w:rsidRDefault="00271911" w:rsidP="005A6F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1911">
              <w:rPr>
                <w:rFonts w:ascii="Times New Roman" w:hAnsi="Times New Roman" w:cs="Times New Roman"/>
                <w:b/>
              </w:rPr>
              <w:t>Паспортные данные</w:t>
            </w:r>
          </w:p>
          <w:p w:rsidR="00271911" w:rsidRPr="00271911" w:rsidRDefault="00271911" w:rsidP="005A6F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1911">
              <w:rPr>
                <w:rFonts w:ascii="Times New Roman" w:hAnsi="Times New Roman" w:cs="Times New Roman"/>
                <w:b/>
              </w:rPr>
              <w:t>представленного на аккредитацию журналиста</w:t>
            </w:r>
          </w:p>
        </w:tc>
        <w:tc>
          <w:tcPr>
            <w:tcW w:w="696" w:type="pct"/>
          </w:tcPr>
          <w:p w:rsidR="005A6F03" w:rsidRPr="00F976A5" w:rsidRDefault="005A6F03" w:rsidP="005A6F0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71911" w:rsidRDefault="00271911" w:rsidP="005A6F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1911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F976A5" w:rsidRPr="00271911" w:rsidRDefault="00F976A5" w:rsidP="005A6F0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(номер, цвет, марка авто)</w:t>
            </w:r>
          </w:p>
        </w:tc>
      </w:tr>
      <w:tr w:rsidR="00271911" w:rsidRPr="00271911" w:rsidTr="005A6F03">
        <w:tc>
          <w:tcPr>
            <w:tcW w:w="755" w:type="pct"/>
          </w:tcPr>
          <w:p w:rsidR="00271911" w:rsidRDefault="00271911" w:rsidP="00271911">
            <w:pPr>
              <w:rPr>
                <w:rFonts w:ascii="Times New Roman" w:hAnsi="Times New Roman" w:cs="Times New Roman"/>
              </w:rPr>
            </w:pPr>
          </w:p>
          <w:p w:rsidR="00F976A5" w:rsidRDefault="00F976A5" w:rsidP="00271911">
            <w:pPr>
              <w:rPr>
                <w:rFonts w:ascii="Times New Roman" w:hAnsi="Times New Roman" w:cs="Times New Roman"/>
              </w:rPr>
            </w:pPr>
          </w:p>
          <w:p w:rsidR="00F976A5" w:rsidRPr="00271911" w:rsidRDefault="00F976A5" w:rsidP="0027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271911" w:rsidRPr="00271911" w:rsidRDefault="00271911" w:rsidP="0027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DF3BF7" w:rsidRPr="00DF3BF7" w:rsidRDefault="00DF3BF7" w:rsidP="0027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pct"/>
          </w:tcPr>
          <w:p w:rsidR="00271911" w:rsidRPr="00DF3BF7" w:rsidRDefault="00271911" w:rsidP="002719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4" w:type="pct"/>
          </w:tcPr>
          <w:p w:rsidR="00271911" w:rsidRPr="00271911" w:rsidRDefault="00271911" w:rsidP="005A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5A6F03" w:rsidRDefault="005A6F03" w:rsidP="00271911">
            <w:pPr>
              <w:rPr>
                <w:rFonts w:ascii="Times New Roman" w:hAnsi="Times New Roman" w:cs="Times New Roman"/>
              </w:rPr>
            </w:pPr>
          </w:p>
          <w:p w:rsidR="00271911" w:rsidRPr="00271911" w:rsidRDefault="00271911" w:rsidP="00F976A5">
            <w:pPr>
              <w:rPr>
                <w:rFonts w:ascii="Times New Roman" w:hAnsi="Times New Roman" w:cs="Times New Roman"/>
              </w:rPr>
            </w:pPr>
          </w:p>
        </w:tc>
      </w:tr>
      <w:tr w:rsidR="00271911" w:rsidRPr="00271911" w:rsidTr="005A6F03">
        <w:tc>
          <w:tcPr>
            <w:tcW w:w="755" w:type="pct"/>
          </w:tcPr>
          <w:p w:rsidR="00271911" w:rsidRDefault="00271911" w:rsidP="00271911">
            <w:pPr>
              <w:rPr>
                <w:rFonts w:ascii="Times New Roman" w:hAnsi="Times New Roman" w:cs="Times New Roman"/>
              </w:rPr>
            </w:pPr>
          </w:p>
          <w:p w:rsidR="00F976A5" w:rsidRDefault="00F976A5" w:rsidP="00271911">
            <w:pPr>
              <w:rPr>
                <w:rFonts w:ascii="Times New Roman" w:hAnsi="Times New Roman" w:cs="Times New Roman"/>
              </w:rPr>
            </w:pPr>
          </w:p>
          <w:p w:rsidR="00F976A5" w:rsidRPr="00271911" w:rsidRDefault="00F976A5" w:rsidP="0027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271911" w:rsidRPr="00271911" w:rsidRDefault="00271911" w:rsidP="0027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271911" w:rsidRPr="00271911" w:rsidRDefault="00271911" w:rsidP="0027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pct"/>
          </w:tcPr>
          <w:p w:rsidR="00271911" w:rsidRPr="00271911" w:rsidRDefault="00271911" w:rsidP="0027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271911" w:rsidRPr="00271911" w:rsidRDefault="00271911" w:rsidP="005A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271911" w:rsidRPr="00271911" w:rsidRDefault="00271911" w:rsidP="00271911">
            <w:pPr>
              <w:rPr>
                <w:rFonts w:ascii="Times New Roman" w:hAnsi="Times New Roman" w:cs="Times New Roman"/>
              </w:rPr>
            </w:pPr>
          </w:p>
        </w:tc>
      </w:tr>
      <w:tr w:rsidR="00271911" w:rsidRPr="00271911" w:rsidTr="005A6F03">
        <w:tc>
          <w:tcPr>
            <w:tcW w:w="755" w:type="pct"/>
          </w:tcPr>
          <w:p w:rsidR="00271911" w:rsidRDefault="00271911" w:rsidP="00271911">
            <w:pPr>
              <w:rPr>
                <w:rFonts w:ascii="Times New Roman" w:hAnsi="Times New Roman" w:cs="Times New Roman"/>
              </w:rPr>
            </w:pPr>
          </w:p>
          <w:p w:rsidR="00F976A5" w:rsidRDefault="00F976A5" w:rsidP="00271911">
            <w:pPr>
              <w:rPr>
                <w:rFonts w:ascii="Times New Roman" w:hAnsi="Times New Roman" w:cs="Times New Roman"/>
              </w:rPr>
            </w:pPr>
          </w:p>
          <w:p w:rsidR="00F976A5" w:rsidRPr="00271911" w:rsidRDefault="00F976A5" w:rsidP="0027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271911" w:rsidRPr="00271911" w:rsidRDefault="00271911" w:rsidP="0027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271911" w:rsidRPr="00271911" w:rsidRDefault="00271911" w:rsidP="0027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pct"/>
          </w:tcPr>
          <w:p w:rsidR="00271911" w:rsidRPr="00271911" w:rsidRDefault="00271911" w:rsidP="0027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271911" w:rsidRPr="00271911" w:rsidRDefault="00271911" w:rsidP="005A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271911" w:rsidRPr="00271911" w:rsidRDefault="00271911" w:rsidP="00271911">
            <w:pPr>
              <w:rPr>
                <w:rFonts w:ascii="Times New Roman" w:hAnsi="Times New Roman" w:cs="Times New Roman"/>
              </w:rPr>
            </w:pPr>
          </w:p>
        </w:tc>
      </w:tr>
      <w:tr w:rsidR="005A6F03" w:rsidRPr="00271911" w:rsidTr="005A6F03">
        <w:tc>
          <w:tcPr>
            <w:tcW w:w="755" w:type="pct"/>
          </w:tcPr>
          <w:p w:rsidR="005A6F03" w:rsidRDefault="005A6F03" w:rsidP="00271911">
            <w:pPr>
              <w:rPr>
                <w:rFonts w:ascii="Times New Roman" w:hAnsi="Times New Roman" w:cs="Times New Roman"/>
              </w:rPr>
            </w:pPr>
          </w:p>
          <w:p w:rsidR="00F976A5" w:rsidRDefault="00F976A5" w:rsidP="00271911">
            <w:pPr>
              <w:rPr>
                <w:rFonts w:ascii="Times New Roman" w:hAnsi="Times New Roman" w:cs="Times New Roman"/>
              </w:rPr>
            </w:pPr>
          </w:p>
          <w:p w:rsidR="00F976A5" w:rsidRPr="00271911" w:rsidRDefault="00F976A5" w:rsidP="0027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5A6F03" w:rsidRPr="00271911" w:rsidRDefault="005A6F03" w:rsidP="0027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5A6F03" w:rsidRPr="00271911" w:rsidRDefault="005A6F03" w:rsidP="0027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pct"/>
          </w:tcPr>
          <w:p w:rsidR="005A6F03" w:rsidRPr="00271911" w:rsidRDefault="005A6F03" w:rsidP="0027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5A6F03" w:rsidRPr="00271911" w:rsidRDefault="005A6F03" w:rsidP="0027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5A6F03" w:rsidRPr="00271911" w:rsidRDefault="005A6F03" w:rsidP="00271911">
            <w:pPr>
              <w:rPr>
                <w:rFonts w:ascii="Times New Roman" w:hAnsi="Times New Roman" w:cs="Times New Roman"/>
              </w:rPr>
            </w:pPr>
          </w:p>
        </w:tc>
      </w:tr>
      <w:tr w:rsidR="005A6F03" w:rsidRPr="00271911" w:rsidTr="005A6F03">
        <w:tc>
          <w:tcPr>
            <w:tcW w:w="755" w:type="pct"/>
          </w:tcPr>
          <w:p w:rsidR="005A6F03" w:rsidRDefault="005A6F03" w:rsidP="00271911">
            <w:pPr>
              <w:rPr>
                <w:rFonts w:ascii="Times New Roman" w:hAnsi="Times New Roman" w:cs="Times New Roman"/>
              </w:rPr>
            </w:pPr>
          </w:p>
          <w:p w:rsidR="00F976A5" w:rsidRDefault="00F976A5" w:rsidP="00271911">
            <w:pPr>
              <w:rPr>
                <w:rFonts w:ascii="Times New Roman" w:hAnsi="Times New Roman" w:cs="Times New Roman"/>
              </w:rPr>
            </w:pPr>
          </w:p>
          <w:p w:rsidR="00F976A5" w:rsidRPr="00271911" w:rsidRDefault="00F976A5" w:rsidP="0027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5A6F03" w:rsidRPr="00271911" w:rsidRDefault="005A6F03" w:rsidP="0027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5A6F03" w:rsidRPr="00271911" w:rsidRDefault="005A6F03" w:rsidP="0027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pct"/>
          </w:tcPr>
          <w:p w:rsidR="005A6F03" w:rsidRPr="00271911" w:rsidRDefault="005A6F03" w:rsidP="0027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5A6F03" w:rsidRPr="00271911" w:rsidRDefault="005A6F03" w:rsidP="0027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5A6F03" w:rsidRPr="00271911" w:rsidRDefault="005A6F03" w:rsidP="00271911">
            <w:pPr>
              <w:rPr>
                <w:rFonts w:ascii="Times New Roman" w:hAnsi="Times New Roman" w:cs="Times New Roman"/>
              </w:rPr>
            </w:pPr>
          </w:p>
        </w:tc>
      </w:tr>
    </w:tbl>
    <w:p w:rsidR="00F913BB" w:rsidRPr="00271911" w:rsidRDefault="00F913BB" w:rsidP="00F976A5">
      <w:pPr>
        <w:rPr>
          <w:rFonts w:ascii="Times New Roman" w:hAnsi="Times New Roman" w:cs="Times New Roman"/>
        </w:rPr>
      </w:pPr>
    </w:p>
    <w:sectPr w:rsidR="00F913BB" w:rsidRPr="00271911" w:rsidSect="00E457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6D"/>
    <w:rsid w:val="00271911"/>
    <w:rsid w:val="00316EDF"/>
    <w:rsid w:val="005A6F03"/>
    <w:rsid w:val="00990AE8"/>
    <w:rsid w:val="00BA1B06"/>
    <w:rsid w:val="00CD7CDC"/>
    <w:rsid w:val="00D04F31"/>
    <w:rsid w:val="00DF3BF7"/>
    <w:rsid w:val="00E12532"/>
    <w:rsid w:val="00E4576D"/>
    <w:rsid w:val="00F913BB"/>
    <w:rsid w:val="00F9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7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4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ёдня"/>
    <w:basedOn w:val="a4"/>
    <w:link w:val="a6"/>
    <w:qFormat/>
    <w:rsid w:val="00271911"/>
    <w:pPr>
      <w:shd w:val="clear" w:color="auto" w:fill="FFFFFF"/>
      <w:spacing w:before="0" w:beforeAutospacing="0" w:after="0" w:afterAutospacing="0" w:line="234" w:lineRule="atLeast"/>
    </w:pPr>
  </w:style>
  <w:style w:type="character" w:customStyle="1" w:styleId="a6">
    <w:name w:val="Сёдня Знак"/>
    <w:basedOn w:val="a0"/>
    <w:link w:val="a5"/>
    <w:rsid w:val="0027191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a7">
    <w:name w:val="Hyperlink"/>
    <w:basedOn w:val="a0"/>
    <w:uiPriority w:val="99"/>
    <w:unhideWhenUsed/>
    <w:rsid w:val="00DF3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7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4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ёдня"/>
    <w:basedOn w:val="a4"/>
    <w:link w:val="a6"/>
    <w:qFormat/>
    <w:rsid w:val="00271911"/>
    <w:pPr>
      <w:shd w:val="clear" w:color="auto" w:fill="FFFFFF"/>
      <w:spacing w:before="0" w:beforeAutospacing="0" w:after="0" w:afterAutospacing="0" w:line="234" w:lineRule="atLeast"/>
    </w:pPr>
  </w:style>
  <w:style w:type="character" w:customStyle="1" w:styleId="a6">
    <w:name w:val="Сёдня Знак"/>
    <w:basedOn w:val="a0"/>
    <w:link w:val="a5"/>
    <w:rsid w:val="0027191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a7">
    <w:name w:val="Hyperlink"/>
    <w:basedOn w:val="a0"/>
    <w:uiPriority w:val="99"/>
    <w:unhideWhenUsed/>
    <w:rsid w:val="00DF3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2</cp:revision>
  <cp:lastPrinted>2019-04-17T10:48:00Z</cp:lastPrinted>
  <dcterms:created xsi:type="dcterms:W3CDTF">2019-04-18T18:37:00Z</dcterms:created>
  <dcterms:modified xsi:type="dcterms:W3CDTF">2019-04-18T18:37:00Z</dcterms:modified>
</cp:coreProperties>
</file>